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3" w:rsidRDefault="00AF5C9F"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4969510</wp:posOffset>
            </wp:positionH>
            <wp:positionV relativeFrom="paragraph">
              <wp:posOffset>3867150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4" name="irc_mi" descr="https://pbs.twimg.com/profile_images/589722402113851392/JcKjlwH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589722402113851392/JcKjlwH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94EE" wp14:editId="571359E8">
                <wp:simplePos x="0" y="0"/>
                <wp:positionH relativeFrom="page">
                  <wp:align>left</wp:align>
                </wp:positionH>
                <wp:positionV relativeFrom="paragraph">
                  <wp:posOffset>2276476</wp:posOffset>
                </wp:positionV>
                <wp:extent cx="4454525" cy="5162550"/>
                <wp:effectExtent l="723900" t="609600" r="669925" b="609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603">
                          <a:off x="0" y="0"/>
                          <a:ext cx="4454525" cy="51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577E" w:rsidRPr="00D17EED" w:rsidRDefault="0052577E" w:rsidP="0052577E">
                            <w:pPr>
                              <w:jc w:val="center"/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EED"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Careers </w:t>
                            </w:r>
                          </w:p>
                          <w:p w:rsidR="0052577E" w:rsidRPr="00D17EED" w:rsidRDefault="0052577E" w:rsidP="0052577E">
                            <w:pPr>
                              <w:jc w:val="center"/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EED"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Coffee </w:t>
                            </w:r>
                          </w:p>
                          <w:p w:rsidR="0052577E" w:rsidRPr="00D17EED" w:rsidRDefault="0052577E" w:rsidP="0052577E">
                            <w:pPr>
                              <w:jc w:val="center"/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EED">
                              <w:rPr>
                                <w:b/>
                                <w:color w:val="00B0F0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994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79.25pt;width:350.75pt;height:406.5pt;rotation:-1402904fd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" filled="f" stroked="f">
                <v:textbox>
                  <w:txbxContent>
                    <w:p w:rsidR="0052577E" w:rsidRPr="00D17EED" w:rsidRDefault="0052577E" w:rsidP="0052577E">
                      <w:pPr>
                        <w:jc w:val="center"/>
                        <w:rPr>
                          <w:b/>
                          <w:color w:val="00B0F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EED">
                        <w:rPr>
                          <w:b/>
                          <w:color w:val="00B0F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Careers </w:t>
                      </w:r>
                    </w:p>
                    <w:p w:rsidR="0052577E" w:rsidRPr="00D17EED" w:rsidRDefault="0052577E" w:rsidP="0052577E">
                      <w:pPr>
                        <w:jc w:val="center"/>
                        <w:rPr>
                          <w:b/>
                          <w:color w:val="00B0F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EED">
                        <w:rPr>
                          <w:b/>
                          <w:color w:val="00B0F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Coffee </w:t>
                      </w:r>
                    </w:p>
                    <w:p w:rsidR="0052577E" w:rsidRPr="00D17EED" w:rsidRDefault="0052577E" w:rsidP="0052577E">
                      <w:pPr>
                        <w:jc w:val="center"/>
                        <w:rPr>
                          <w:b/>
                          <w:color w:val="00B0F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EED">
                        <w:rPr>
                          <w:b/>
                          <w:color w:val="00B0F0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Morning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873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ABF85" wp14:editId="4D9208FD">
                <wp:simplePos x="0" y="0"/>
                <wp:positionH relativeFrom="column">
                  <wp:posOffset>238125</wp:posOffset>
                </wp:positionH>
                <wp:positionV relativeFrom="paragraph">
                  <wp:posOffset>7419975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EED" w:rsidRPr="00D17EED" w:rsidRDefault="00D17EED" w:rsidP="00D17EED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EE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‘To promote and inspire a greater understanding on pathways to post 16 and allow learners to unlock their potential.’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ABF85" id="Text Box 7" o:spid="_x0000_s1027" type="#_x0000_t202" style="position:absolute;margin-left:18.75pt;margin-top:584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" filled="f" stroked="f">
                <v:textbox style="mso-fit-shape-to-text:t">
                  <w:txbxContent>
                    <w:p w:rsidR="00D17EED" w:rsidRPr="00D17EED" w:rsidRDefault="00D17EED" w:rsidP="00D17EED">
                      <w:pPr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7EED">
                        <w:rPr>
                          <w:b/>
                          <w:color w:val="FF0000"/>
                          <w:sz w:val="36"/>
                          <w:szCs w:val="36"/>
                        </w:rPr>
                        <w:t>‘To promote and inspire a greater understanding on pathways to post 16 and allow learners to unlock their potential.’</w:t>
                      </w:r>
                    </w:p>
                  </w:txbxContent>
                </v:textbox>
              </v:shape>
            </w:pict>
          </mc:Fallback>
        </mc:AlternateContent>
      </w:r>
      <w:r w:rsidR="00D17EED">
        <w:rPr>
          <w:noProof/>
          <w:color w:val="0000FF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4093210</wp:posOffset>
            </wp:positionH>
            <wp:positionV relativeFrom="paragraph">
              <wp:posOffset>1343025</wp:posOffset>
            </wp:positionV>
            <wp:extent cx="2105025" cy="2105025"/>
            <wp:effectExtent l="0" t="0" r="0" b="0"/>
            <wp:wrapSquare wrapText="bothSides"/>
            <wp:docPr id="3" name="irc_mi" descr="Image result for Coffee emoj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ffee emoj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7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D0053" wp14:editId="75725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3B4" w:rsidRDefault="009873B4" w:rsidP="0052577E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Date: Friday 24</w:t>
                            </w:r>
                            <w:r w:rsidRPr="009873B4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 </w:t>
                            </w:r>
                          </w:p>
                          <w:p w:rsidR="0052577E" w:rsidRDefault="0052577E" w:rsidP="0052577E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577E"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Venue: Phoenix Park Academy</w:t>
                            </w:r>
                          </w:p>
                          <w:p w:rsidR="0052577E" w:rsidRPr="0052577E" w:rsidRDefault="0052577E" w:rsidP="0052577E">
                            <w:pP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Time: 9am-11am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D0053" id="Text Box 2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AU1x+SUCAABc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9873B4" w:rsidRDefault="009873B4" w:rsidP="0052577E">
                      <w:pP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Date: Friday 24</w:t>
                      </w:r>
                      <w:r w:rsidRPr="009873B4">
                        <w:rPr>
                          <w:noProof/>
                          <w:color w:val="000000" w:themeColor="text1"/>
                          <w:sz w:val="56"/>
                          <w:szCs w:val="56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 </w:t>
                      </w:r>
                    </w:p>
                    <w:p w:rsidR="0052577E" w:rsidRDefault="0052577E" w:rsidP="0052577E">
                      <w:pP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577E"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Venue: Phoenix Park Academy</w:t>
                      </w:r>
                    </w:p>
                    <w:p w:rsidR="0052577E" w:rsidRPr="0052577E" w:rsidRDefault="0052577E" w:rsidP="0052577E">
                      <w:pP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Time: 9am-11am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6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7E"/>
    <w:rsid w:val="0052577E"/>
    <w:rsid w:val="009873B4"/>
    <w:rsid w:val="00AD6593"/>
    <w:rsid w:val="00AF5C9F"/>
    <w:rsid w:val="00D1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BD427-E6CC-42EE-AC40-E80024C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jij8f14P7hAhUIExoKHX0rALoQjRx6BAgBEAU&amp;url=https://emojiterra.com/hot-beverage/&amp;psig=AOvVaw2xodJnQ1EMYJ0KDkhGahVf&amp;ust=15569521353465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ved=2ahUKEwiE8K2atv_hAhW7A2MBHVJ5BVwQjRx6BAgBEAU&amp;url=https://twitter.com/phoenixpark_&amp;psig=AOvVaw3oBZBHWYxVEPzDLDtSjj4N&amp;ust=15569750528675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Williamson</dc:creator>
  <cp:keywords/>
  <dc:description/>
  <cp:lastModifiedBy>Liam Williamson</cp:lastModifiedBy>
  <cp:revision>2</cp:revision>
  <dcterms:created xsi:type="dcterms:W3CDTF">2019-05-03T06:29:00Z</dcterms:created>
  <dcterms:modified xsi:type="dcterms:W3CDTF">2019-05-03T13:00:00Z</dcterms:modified>
</cp:coreProperties>
</file>